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5CEC" w:rsidRDefault="00DC792A" w14:paraId="1B9C0826" w14:textId="0C09AEE2">
      <w:bookmarkStart w:name="_Int_GrW8SHib" w:id="210139621"/>
      <w:r w:rsidR="00DC792A">
        <w:rPr/>
        <w:t>Helen’s  ‘</w:t>
      </w:r>
      <w:bookmarkEnd w:id="210139621"/>
      <w:r w:rsidR="00DC792A">
        <w:rPr/>
        <w:t>Assessment Visit’</w:t>
      </w:r>
    </w:p>
    <w:p w:rsidR="00DC792A" w:rsidRDefault="00DC792A" w14:paraId="510D7A24" w14:textId="77777777"/>
    <w:p w:rsidR="00DC792A" w:rsidRDefault="00DC792A" w14:paraId="53A0573B" w14:textId="6F34E923">
      <w:r>
        <w:t xml:space="preserve">Worker: Hello, I’m </w:t>
      </w:r>
      <w:r w:rsidR="000163C2">
        <w:t>*SW Name Here</w:t>
      </w:r>
      <w:r>
        <w:t>, we spoke on the phone last week, I’ve come from adult social care</w:t>
      </w:r>
      <w:r w:rsidR="00AC4038">
        <w:t xml:space="preserve"> to do a review of your </w:t>
      </w:r>
      <w:r w:rsidR="00395904">
        <w:t>support.</w:t>
      </w:r>
    </w:p>
    <w:p w:rsidR="00DC792A" w:rsidRDefault="00DC792A" w14:paraId="6601B54D" w14:textId="1C033FD5">
      <w:r>
        <w:t xml:space="preserve">Helen: Oh yes, I remembered because I wrote it down in my calendar, I </w:t>
      </w:r>
      <w:r w:rsidR="00737814">
        <w:t>remembered your name too.</w:t>
      </w:r>
    </w:p>
    <w:p w:rsidR="00DC792A" w:rsidRDefault="00DC792A" w14:paraId="126C790A" w14:textId="653099EE">
      <w:r>
        <w:t xml:space="preserve">Worker: That’s great. I’ve come to see you today to </w:t>
      </w:r>
      <w:r w:rsidR="00395904">
        <w:t>get to know you and find out how your support is working for you</w:t>
      </w:r>
      <w:r>
        <w:t>. If you’re comfortable, can you tell me a little bit about yourself</w:t>
      </w:r>
      <w:r w:rsidR="00395904">
        <w:t xml:space="preserve"> and how it’s been going</w:t>
      </w:r>
      <w:r>
        <w:t>?</w:t>
      </w:r>
    </w:p>
    <w:p w:rsidR="00DC792A" w:rsidRDefault="00DC792A" w14:paraId="3A6742F0" w14:textId="77CCEF10">
      <w:r>
        <w:t>Helen: Yes well, I’m 5</w:t>
      </w:r>
      <w:r w:rsidR="002D2ABA">
        <w:t>0</w:t>
      </w:r>
      <w:r>
        <w:t xml:space="preserve"> years old. Oh, I didn’t offer you a drink, can I get you anything?</w:t>
      </w:r>
    </w:p>
    <w:p w:rsidR="00DC792A" w:rsidRDefault="00DC792A" w14:paraId="4F67A184" w14:textId="4BAD8F6C">
      <w:r>
        <w:t>Worker: Oh, thank you, a glass of water would be fantastic please, it’s quite warm outside.</w:t>
      </w:r>
    </w:p>
    <w:p w:rsidR="00DC792A" w:rsidRDefault="00DC792A" w14:paraId="00F5ABA9" w14:textId="3E9652F5">
      <w:r>
        <w:t xml:space="preserve">Helen: it </w:t>
      </w:r>
      <w:r w:rsidR="00737814">
        <w:t>is isn’t</w:t>
      </w:r>
      <w:r>
        <w:t xml:space="preserve"> it, but I do love it when the weather is nice, I go out in the garden, I like to keep on top of the weeding and them bleeding slugs that eat all my plants. I bought some pellets from the garden centre at the weekend and was able to put those down today.</w:t>
      </w:r>
    </w:p>
    <w:p w:rsidR="00DC792A" w:rsidRDefault="00DC792A" w14:paraId="281DFBC3" w14:textId="415E16FA">
      <w:r>
        <w:t>Worker: Ah so you enjoy gardening then? I’m not very green fingered, wouldn’t know a weed from a flower.</w:t>
      </w:r>
    </w:p>
    <w:p w:rsidR="00DC792A" w:rsidRDefault="00DC792A" w14:paraId="293C261E" w14:textId="7267BBED">
      <w:r>
        <w:t>Helen: Haha, yes. I just love being outside actually. I’ve never been one for sitting around inside, always out and about.</w:t>
      </w:r>
    </w:p>
    <w:p w:rsidR="00DC792A" w:rsidRDefault="00DC792A" w14:paraId="58D51D9D" w14:textId="537D1F2D">
      <w:r>
        <w:t>Worker: Ah great, what other things do you like to do out the house then?</w:t>
      </w:r>
    </w:p>
    <w:p w:rsidR="00DC792A" w:rsidRDefault="00DC792A" w14:paraId="01BB7624" w14:textId="74E94611">
      <w:r>
        <w:t xml:space="preserve">Helen: </w:t>
      </w:r>
      <w:r w:rsidR="008A7BC3">
        <w:t>A</w:t>
      </w:r>
      <w:r>
        <w:t xml:space="preserve">ll sorts, I used </w:t>
      </w:r>
      <w:r w:rsidR="00BC2E77">
        <w:t xml:space="preserve">to do a lot more. </w:t>
      </w:r>
    </w:p>
    <w:p w:rsidR="00922BF5" w:rsidRDefault="00922BF5" w14:paraId="2875A219" w14:textId="45B1926C">
      <w:r>
        <w:t xml:space="preserve">Worker: </w:t>
      </w:r>
      <w:r w:rsidR="008A7BC3">
        <w:t>What do you do now then?</w:t>
      </w:r>
    </w:p>
    <w:p w:rsidR="00922BF5" w:rsidRDefault="00922BF5" w14:paraId="475C4944" w14:textId="71CB4567">
      <w:r>
        <w:t xml:space="preserve">Helen: </w:t>
      </w:r>
      <w:r w:rsidR="00024C96">
        <w:t>I can o</w:t>
      </w:r>
      <w:r>
        <w:t xml:space="preserve">nly </w:t>
      </w:r>
      <w:r w:rsidR="00024C96">
        <w:t xml:space="preserve"> really go out when</w:t>
      </w:r>
      <w:r>
        <w:t xml:space="preserve"> I need to do the big shop, my son comes and carries all of the bags from the trolley to the car but other than that I </w:t>
      </w:r>
      <w:r w:rsidR="0031357F">
        <w:t>potter at home</w:t>
      </w:r>
      <w:r>
        <w:t xml:space="preserve"> by myself</w:t>
      </w:r>
      <w:r w:rsidR="0031357F">
        <w:t>. I have lovely ladies from the agency who come in a see me for a while though</w:t>
      </w:r>
      <w:r w:rsidR="00683995">
        <w:t xml:space="preserve"> so that breaks up the day. </w:t>
      </w:r>
    </w:p>
    <w:p w:rsidR="009033D7" w:rsidRDefault="009033D7" w14:paraId="309ECDB3" w14:textId="7A8D5428">
      <w:r>
        <w:t>Worker: You mentioned your son helps you bring the bags to the car, is that your car Helen? Do you still drive?</w:t>
      </w:r>
    </w:p>
    <w:p w:rsidR="009033D7" w:rsidRDefault="009033D7" w14:paraId="7E036085" w14:textId="10667D91">
      <w:r>
        <w:t>Helen: It is my car ye</w:t>
      </w:r>
      <w:r w:rsidR="00683995">
        <w:t>s</w:t>
      </w:r>
      <w:r>
        <w:t>, but I can’t drive it at the moment so I put my son on the insurance so he could use it, saves it rusting up outside.</w:t>
      </w:r>
    </w:p>
    <w:p w:rsidR="002D2ABA" w:rsidRDefault="00657012" w14:paraId="63C2BB9D" w14:textId="7D912030">
      <w:r>
        <w:t>Worker: You said you have a son Helen, who else is important to you?</w:t>
      </w:r>
    </w:p>
    <w:p w:rsidR="00594C9B" w:rsidRDefault="00657012" w14:paraId="0A05C238" w14:textId="77777777">
      <w:r>
        <w:t xml:space="preserve">Helen: Well, I have my mum, for </w:t>
      </w:r>
      <w:r w:rsidR="00F4010D">
        <w:t>70 years old she’s still fit as a fiddle,</w:t>
      </w:r>
      <w:r w:rsidR="000E75A4">
        <w:t xml:space="preserve"> we go out for coffee </w:t>
      </w:r>
      <w:r w:rsidR="00594C9B">
        <w:t xml:space="preserve">and I go for tea at her house twice a week. My son drives me now. </w:t>
      </w:r>
    </w:p>
    <w:p w:rsidR="00594C9B" w:rsidRDefault="00594C9B" w14:paraId="2902E0B2" w14:textId="77777777">
      <w:r>
        <w:t>Worker: What else do you enjoy doing in the week?</w:t>
      </w:r>
    </w:p>
    <w:p w:rsidR="00A65CF4" w:rsidRDefault="00594C9B" w14:paraId="13AC04F5" w14:textId="34832D71">
      <w:r>
        <w:t>Helen: Well apart from shopping with my mum and son and gardening I used to love going to watch Bradford City games, I haven’t been able to do that in such a long time</w:t>
      </w:r>
      <w:r w:rsidR="00A65CF4">
        <w:t xml:space="preserve"> because I don’t want to let the care workers down that come on a Saturday lunch time to see me</w:t>
      </w:r>
      <w:r w:rsidR="00701667">
        <w:t xml:space="preserve"> and help around the house.</w:t>
      </w:r>
    </w:p>
    <w:p w:rsidR="00701667" w:rsidRDefault="00A65CF4" w14:paraId="0EF9BEED" w14:textId="77777777">
      <w:r>
        <w:t xml:space="preserve">Worker: </w:t>
      </w:r>
      <w:r w:rsidR="00701667">
        <w:t xml:space="preserve">If you want to go to the football Helen you can cancel the visits. </w:t>
      </w:r>
    </w:p>
    <w:p w:rsidR="00F70930" w:rsidRDefault="00701667" w14:paraId="3CC078AD" w14:textId="77777777">
      <w:r>
        <w:lastRenderedPageBreak/>
        <w:t>Helen: Really, I don’t want to be a bother</w:t>
      </w:r>
      <w:r w:rsidR="00F70930">
        <w:t xml:space="preserve"> and the ladies who visit are really nice.</w:t>
      </w:r>
    </w:p>
    <w:p w:rsidR="00F70930" w:rsidRDefault="00F70930" w14:paraId="0E3A6D65" w14:textId="77777777"/>
    <w:p w:rsidR="00F70930" w:rsidRDefault="00F70930" w14:paraId="40A4DC2A" w14:textId="77777777">
      <w:r>
        <w:t xml:space="preserve">Worker: They would be fine and understand. </w:t>
      </w:r>
    </w:p>
    <w:p w:rsidR="00657012" w:rsidRDefault="00F70930" w14:paraId="0D13E9BD" w14:textId="3BEC3969">
      <w:r>
        <w:t>Helen: Well,</w:t>
      </w:r>
      <w:r w:rsidR="00701667">
        <w:t xml:space="preserve"> I have a friend who I used to go with, she stopped calling asking me to go because I think she was fed up of me saying no. </w:t>
      </w:r>
      <w:r w:rsidR="000E75A4">
        <w:t xml:space="preserve"> </w:t>
      </w:r>
      <w:r w:rsidR="00701667">
        <w:t>I will give her a call.</w:t>
      </w:r>
    </w:p>
    <w:p w:rsidR="00AC4038" w:rsidRDefault="00AC4038" w14:paraId="079389E1" w14:textId="4ED412F4">
      <w:r>
        <w:t>Worker: that sounds like a great idea. You shouldn’t have to give up something you love!</w:t>
      </w:r>
      <w:r w:rsidR="007B6752">
        <w:t xml:space="preserve"> </w:t>
      </w:r>
      <w:r w:rsidR="004C4031">
        <w:t xml:space="preserve">I can let the agency know that you may be </w:t>
      </w:r>
      <w:r w:rsidR="00721287">
        <w:t>removing some calls on a Saturday when you’re  planning to go to the football with your friends. The support should work for you, not hold you back.</w:t>
      </w:r>
    </w:p>
    <w:p w:rsidR="00721287" w:rsidRDefault="00721287" w14:paraId="1B332BB9" w14:textId="62B707E2">
      <w:r>
        <w:t>Helen</w:t>
      </w:r>
      <w:r w:rsidR="00DF0B9D">
        <w:t xml:space="preserve">: that would be great. Also, sometime, with the visit being at lunch time, and me being an early riser, </w:t>
      </w:r>
      <w:r w:rsidR="004217F3">
        <w:t>I do find that I am stuck a little waiting when I could be out doing things.</w:t>
      </w:r>
    </w:p>
    <w:p w:rsidR="004217F3" w:rsidRDefault="004217F3" w14:paraId="46F914CA" w14:textId="144E29B8">
      <w:r>
        <w:t>Worker: Ok, so what time would suit you best? What task do they help you with?</w:t>
      </w:r>
    </w:p>
    <w:p w:rsidR="004217F3" w:rsidRDefault="004217F3" w14:paraId="3398CE3C" w14:textId="78C81C3B">
      <w:r>
        <w:t xml:space="preserve">Helen: Well, they come and help me </w:t>
      </w:r>
      <w:r w:rsidR="00880D1D">
        <w:t>get some lunch</w:t>
      </w:r>
      <w:r w:rsidR="00543C36">
        <w:t xml:space="preserve"> and when I am not going out for tea they make a sandwich I can have later. </w:t>
      </w:r>
      <w:r w:rsidR="00A53ED3">
        <w:t>I am also not really liking having so many sandwiches either, so started buying some microwave meals I can just pop in the microwave, but they aren’t very healthy!</w:t>
      </w:r>
    </w:p>
    <w:p w:rsidR="00A53ED3" w:rsidRDefault="00A53ED3" w14:paraId="2421C8E6" w14:textId="36D898E4">
      <w:r>
        <w:t xml:space="preserve">Worker: What would work better for you Helen? </w:t>
      </w:r>
    </w:p>
    <w:p w:rsidR="009033D7" w:rsidRDefault="009033D7" w14:paraId="334186E0" w14:textId="77777777"/>
    <w:p w:rsidR="009033D7" w:rsidRDefault="009033D7" w14:paraId="60CF52F9" w14:textId="77777777"/>
    <w:p w:rsidR="00DC792A" w:rsidRDefault="00DC792A" w14:paraId="49371D7C" w14:textId="77777777"/>
    <w:p w:rsidR="00DC792A" w:rsidRDefault="00DC792A" w14:paraId="71C1986F" w14:textId="77777777"/>
    <w:sectPr w:rsidR="00DC79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4935" w:rsidP="00244935" w:rsidRDefault="00244935" w14:paraId="2F87E10B" w14:textId="77777777">
      <w:pPr>
        <w:spacing w:after="0" w:line="240" w:lineRule="auto"/>
      </w:pPr>
      <w:r>
        <w:separator/>
      </w:r>
    </w:p>
  </w:endnote>
  <w:endnote w:type="continuationSeparator" w:id="0">
    <w:p w:rsidR="00244935" w:rsidP="00244935" w:rsidRDefault="00244935" w14:paraId="043751F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244935" w:rsidRDefault="00244935" w14:paraId="56F2B069" w14:textId="40B1F8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69AF322" wp14:editId="6104645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7675" cy="390525"/>
              <wp:effectExtent l="0" t="0" r="9525" b="0"/>
              <wp:wrapNone/>
              <wp:docPr id="402353369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6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44935" w:rsidR="00244935" w:rsidP="00244935" w:rsidRDefault="00244935" w14:paraId="0F2A5E0B" w14:textId="6766778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244935"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69AF322">
              <v:stroke joinstyle="miter"/>
              <v:path gradientshapeok="t" o:connecttype="rect"/>
            </v:shapetype>
            <v:shape id="Text Box 5" style="position:absolute;margin-left:0;margin-top:0;width:35.25pt;height:30.7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PUBLIC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">
              <v:fill o:detectmouseclick="t"/>
              <v:textbox style="mso-fit-shape-to-text:t" inset="0,0,0,15pt">
                <w:txbxContent>
                  <w:p w:rsidRPr="00244935" w:rsidR="00244935" w:rsidP="00244935" w:rsidRDefault="00244935" w14:paraId="0F2A5E0B" w14:textId="6766778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244935">
                      <w:rPr>
                        <w:rFonts w:ascii="Calibri" w:hAnsi="Calibri" w:eastAsia="Calibri" w:cs="Calibri"/>
                        <w:noProof/>
                        <w:color w:val="008000"/>
                        <w:sz w:val="24"/>
                        <w:szCs w:val="2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244935" w:rsidRDefault="00244935" w14:paraId="74AA5525" w14:textId="4DE60B7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D52E260" wp14:editId="29EB77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7675" cy="390525"/>
              <wp:effectExtent l="0" t="0" r="9525" b="0"/>
              <wp:wrapNone/>
              <wp:docPr id="377050640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6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44935" w:rsidR="00244935" w:rsidP="00244935" w:rsidRDefault="00244935" w14:paraId="67C6A8C1" w14:textId="4B44CFFA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244935"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D52E260">
              <v:stroke joinstyle="miter"/>
              <v:path gradientshapeok="t" o:connecttype="rect"/>
            </v:shapetype>
            <v:shape id="Text Box 6" style="position:absolute;margin-left:0;margin-top:0;width:35.25pt;height:30.7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PUBLIC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">
              <v:fill o:detectmouseclick="t"/>
              <v:textbox style="mso-fit-shape-to-text:t" inset="0,0,0,15pt">
                <w:txbxContent>
                  <w:p w:rsidRPr="00244935" w:rsidR="00244935" w:rsidP="00244935" w:rsidRDefault="00244935" w14:paraId="67C6A8C1" w14:textId="4B44CFF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244935">
                      <w:rPr>
                        <w:rFonts w:ascii="Calibri" w:hAnsi="Calibri" w:eastAsia="Calibri" w:cs="Calibri"/>
                        <w:noProof/>
                        <w:color w:val="008000"/>
                        <w:sz w:val="24"/>
                        <w:szCs w:val="2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244935" w:rsidRDefault="00244935" w14:paraId="11BF9463" w14:textId="75E8145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3620202" wp14:editId="6DF98F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7675" cy="390525"/>
              <wp:effectExtent l="0" t="0" r="9525" b="0"/>
              <wp:wrapNone/>
              <wp:docPr id="334609706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6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44935" w:rsidR="00244935" w:rsidP="00244935" w:rsidRDefault="00244935" w14:paraId="1D67F04C" w14:textId="377A6821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244935"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3620202">
              <v:stroke joinstyle="miter"/>
              <v:path gradientshapeok="t" o:connecttype="rect"/>
            </v:shapetype>
            <v:shape id="Text Box 4" style="position:absolute;margin-left:0;margin-top:0;width:35.25pt;height:30.7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PUBLIC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">
              <v:fill o:detectmouseclick="t"/>
              <v:textbox style="mso-fit-shape-to-text:t" inset="0,0,0,15pt">
                <w:txbxContent>
                  <w:p w:rsidRPr="00244935" w:rsidR="00244935" w:rsidP="00244935" w:rsidRDefault="00244935" w14:paraId="1D67F04C" w14:textId="377A682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244935">
                      <w:rPr>
                        <w:rFonts w:ascii="Calibri" w:hAnsi="Calibri" w:eastAsia="Calibri" w:cs="Calibri"/>
                        <w:noProof/>
                        <w:color w:val="008000"/>
                        <w:sz w:val="24"/>
                        <w:szCs w:val="2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4935" w:rsidP="00244935" w:rsidRDefault="00244935" w14:paraId="4CAF6AA5" w14:textId="77777777">
      <w:pPr>
        <w:spacing w:after="0" w:line="240" w:lineRule="auto"/>
      </w:pPr>
      <w:r>
        <w:separator/>
      </w:r>
    </w:p>
  </w:footnote>
  <w:footnote w:type="continuationSeparator" w:id="0">
    <w:p w:rsidR="00244935" w:rsidP="00244935" w:rsidRDefault="00244935" w14:paraId="6482A49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244935" w:rsidRDefault="00244935" w14:paraId="6F6CB1E0" w14:textId="034F7FA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E0E816" wp14:editId="41EC32D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01675" cy="390525"/>
              <wp:effectExtent l="0" t="0" r="3175" b="9525"/>
              <wp:wrapNone/>
              <wp:docPr id="2030244171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6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44935" w:rsidR="00244935" w:rsidP="00244935" w:rsidRDefault="00244935" w14:paraId="74CDAB39" w14:textId="112E8D3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244935"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BE0E816">
              <v:stroke joinstyle="miter"/>
              <v:path gradientshapeok="t" o:connecttype="rect"/>
            </v:shapetype>
            <v:shape id="Text Box 2" style="position:absolute;margin-left:0;margin-top:0;width:55.25pt;height:30.7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PUBLIC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">
              <v:fill o:detectmouseclick="t"/>
              <v:textbox style="mso-fit-shape-to-text:t" inset="20pt,15pt,0,0">
                <w:txbxContent>
                  <w:p w:rsidRPr="00244935" w:rsidR="00244935" w:rsidP="00244935" w:rsidRDefault="00244935" w14:paraId="74CDAB39" w14:textId="112E8D3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244935">
                      <w:rPr>
                        <w:rFonts w:ascii="Calibri" w:hAnsi="Calibri" w:eastAsia="Calibri" w:cs="Calibri"/>
                        <w:noProof/>
                        <w:color w:val="008000"/>
                        <w:sz w:val="24"/>
                        <w:szCs w:val="2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244935" w:rsidRDefault="00244935" w14:paraId="2A6775D4" w14:textId="28B3977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C78E99" wp14:editId="3DB5B95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01675" cy="390525"/>
              <wp:effectExtent l="0" t="0" r="3175" b="9525"/>
              <wp:wrapNone/>
              <wp:docPr id="1057371199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6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44935" w:rsidR="00244935" w:rsidP="00244935" w:rsidRDefault="00244935" w14:paraId="223F4EF9" w14:textId="71C56B63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244935"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CC78E99">
              <v:stroke joinstyle="miter"/>
              <v:path gradientshapeok="t" o:connecttype="rect"/>
            </v:shapetype>
            <v:shape id="Text Box 3" style="position:absolute;margin-left:0;margin-top:0;width:55.25pt;height:30.7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PUBLIC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">
              <v:fill o:detectmouseclick="t"/>
              <v:textbox style="mso-fit-shape-to-text:t" inset="20pt,15pt,0,0">
                <w:txbxContent>
                  <w:p w:rsidRPr="00244935" w:rsidR="00244935" w:rsidP="00244935" w:rsidRDefault="00244935" w14:paraId="223F4EF9" w14:textId="71C56B6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244935">
                      <w:rPr>
                        <w:rFonts w:ascii="Calibri" w:hAnsi="Calibri" w:eastAsia="Calibri" w:cs="Calibri"/>
                        <w:noProof/>
                        <w:color w:val="008000"/>
                        <w:sz w:val="24"/>
                        <w:szCs w:val="2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244935" w:rsidRDefault="00244935" w14:paraId="1F59F2CA" w14:textId="1046654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A8E6A7" wp14:editId="16149B9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01675" cy="390525"/>
              <wp:effectExtent l="0" t="0" r="3175" b="9525"/>
              <wp:wrapNone/>
              <wp:docPr id="1534696756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6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44935" w:rsidR="00244935" w:rsidP="00244935" w:rsidRDefault="00244935" w14:paraId="3C91E680" w14:textId="444494FE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244935"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7A8E6A7">
              <v:stroke joinstyle="miter"/>
              <v:path gradientshapeok="t" o:connecttype="rect"/>
            </v:shapetype>
            <v:shape id="Text Box 1" style="position:absolute;margin-left:0;margin-top:0;width:55.25pt;height:30.7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PUBLIC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">
              <v:fill o:detectmouseclick="t"/>
              <v:textbox style="mso-fit-shape-to-text:t" inset="20pt,15pt,0,0">
                <w:txbxContent>
                  <w:p w:rsidRPr="00244935" w:rsidR="00244935" w:rsidP="00244935" w:rsidRDefault="00244935" w14:paraId="3C91E680" w14:textId="444494F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244935">
                      <w:rPr>
                        <w:rFonts w:ascii="Calibri" w:hAnsi="Calibri" w:eastAsia="Calibri" w:cs="Calibri"/>
                        <w:noProof/>
                        <w:color w:val="008000"/>
                        <w:sz w:val="24"/>
                        <w:szCs w:val="2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>
  <int2:observations>
    <int2:bookmark int2:bookmarkName="_Int_GrW8SHib" int2:invalidationBookmarkName="" int2:hashCode="JE3eKV+IR0KAZe" int2:id="cSPrVNoh">
      <int2:state int2:type="gram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2A"/>
    <w:rsid w:val="000163C2"/>
    <w:rsid w:val="00024C96"/>
    <w:rsid w:val="00073961"/>
    <w:rsid w:val="000A1649"/>
    <w:rsid w:val="000E75A4"/>
    <w:rsid w:val="00115348"/>
    <w:rsid w:val="00244935"/>
    <w:rsid w:val="002D2ABA"/>
    <w:rsid w:val="0031357F"/>
    <w:rsid w:val="00395904"/>
    <w:rsid w:val="004217F3"/>
    <w:rsid w:val="004C4031"/>
    <w:rsid w:val="004E22C2"/>
    <w:rsid w:val="00543C36"/>
    <w:rsid w:val="00594C9B"/>
    <w:rsid w:val="00657012"/>
    <w:rsid w:val="00683995"/>
    <w:rsid w:val="00701667"/>
    <w:rsid w:val="00721287"/>
    <w:rsid w:val="00737814"/>
    <w:rsid w:val="007B6752"/>
    <w:rsid w:val="00812C9D"/>
    <w:rsid w:val="00880D1D"/>
    <w:rsid w:val="008A7BC3"/>
    <w:rsid w:val="008C5880"/>
    <w:rsid w:val="009033D7"/>
    <w:rsid w:val="00922BF5"/>
    <w:rsid w:val="0097548C"/>
    <w:rsid w:val="00A53ED3"/>
    <w:rsid w:val="00A65CF4"/>
    <w:rsid w:val="00AC4038"/>
    <w:rsid w:val="00B07AEE"/>
    <w:rsid w:val="00BC2E77"/>
    <w:rsid w:val="00D85CEC"/>
    <w:rsid w:val="00DC792A"/>
    <w:rsid w:val="00DF0B9D"/>
    <w:rsid w:val="00F4010D"/>
    <w:rsid w:val="00F70930"/>
    <w:rsid w:val="00FE27A5"/>
    <w:rsid w:val="00FF6829"/>
    <w:rsid w:val="034EB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62F37"/>
  <w15:chartTrackingRefBased/>
  <w15:docId w15:val="{9ED0EB11-1D7C-4245-939E-6F965B05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92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92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92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92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C792A"/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C792A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C792A"/>
    <w:rPr>
      <w:rFonts w:eastAsiaTheme="majorEastAsia" w:cstheme="majorBidi"/>
      <w:color w:val="2E74B5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C792A"/>
    <w:rPr>
      <w:rFonts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C792A"/>
    <w:rPr>
      <w:rFonts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C792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C792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C792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C79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92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C792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C7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92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C79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9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92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92A"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C792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92A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493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44935"/>
  </w:style>
  <w:style w:type="paragraph" w:styleId="Footer">
    <w:name w:val="footer"/>
    <w:basedOn w:val="Normal"/>
    <w:link w:val="FooterChar"/>
    <w:uiPriority w:val="99"/>
    <w:unhideWhenUsed/>
    <w:rsid w:val="0024493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4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microsoft.com/office/2020/10/relationships/intelligence" Target="intelligence2.xml" Id="Rfc8e6cc73a1349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7889ab0-d84e-4853-9cfe-4eeabd891ef4}" enabled="1" method="Privileged" siteId="{28b8dfd0-aa16-412c-9b26-b845b9acd1a9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Bradford Metropolitan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Holroyd</dc:creator>
  <keywords/>
  <dc:description/>
  <lastModifiedBy>Vicki Ellis</lastModifiedBy>
  <revision>32</revision>
  <dcterms:created xsi:type="dcterms:W3CDTF">2025-06-05T11:34:00.0000000Z</dcterms:created>
  <dcterms:modified xsi:type="dcterms:W3CDTF">2025-06-10T12:54:56.6033405Z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5b799d34,7903114b,3f06343f</vt:lpwstr>
  </property>
  <property fmtid="{D5CDD505-2E9C-101B-9397-08002B2CF9AE}" pid="3" name="ClassificationContentMarkingHeaderFontProps">
    <vt:lpwstr>#008000,12,Calibri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13f1bd2a,17fb6cd9,16795610</vt:lpwstr>
  </property>
  <property fmtid="{D5CDD505-2E9C-101B-9397-08002B2CF9AE}" pid="6" name="ClassificationContentMarkingFooterFontProps">
    <vt:lpwstr>#008000,12,Calibri</vt:lpwstr>
  </property>
  <property fmtid="{D5CDD505-2E9C-101B-9397-08002B2CF9AE}" pid="7" name="ClassificationContentMarkingFooterText">
    <vt:lpwstr>PUBLIC</vt:lpwstr>
  </property>
</Properties>
</file>